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4F" w:rsidRDefault="00233278" w:rsidP="00035F14">
      <w:pPr>
        <w:spacing w:line="380" w:lineRule="exact"/>
        <w:jc w:val="center"/>
        <w:rPr>
          <w:b/>
          <w:sz w:val="36"/>
        </w:rPr>
      </w:pPr>
      <w:r w:rsidRPr="00233278">
        <w:rPr>
          <w:rFonts w:hint="eastAsia"/>
          <w:b/>
          <w:sz w:val="36"/>
        </w:rPr>
        <w:t>訃報連絡票</w:t>
      </w:r>
    </w:p>
    <w:p w:rsidR="00035F14" w:rsidRPr="00035F14" w:rsidRDefault="0025747D" w:rsidP="00035F14">
      <w:pPr>
        <w:spacing w:line="38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5F14" w:rsidRPr="00035F14">
        <w:rPr>
          <w:rFonts w:hint="eastAsia"/>
          <w:sz w:val="24"/>
        </w:rPr>
        <w:t xml:space="preserve">　　年　　月　　日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870"/>
        <w:gridCol w:w="1740"/>
        <w:gridCol w:w="870"/>
        <w:gridCol w:w="417"/>
        <w:gridCol w:w="453"/>
        <w:gridCol w:w="397"/>
        <w:gridCol w:w="473"/>
        <w:gridCol w:w="871"/>
        <w:gridCol w:w="871"/>
      </w:tblGrid>
      <w:tr w:rsidR="00EA03D3" w:rsidRPr="008D6F4F" w:rsidTr="00CF4202">
        <w:trPr>
          <w:trHeight w:val="907"/>
        </w:trPr>
        <w:tc>
          <w:tcPr>
            <w:tcW w:w="17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D3" w:rsidRPr="008D6F4F" w:rsidRDefault="00EA03D3" w:rsidP="00EA03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962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3D3" w:rsidRPr="008D6F4F" w:rsidRDefault="00EA03D3" w:rsidP="008D6F4F">
            <w:pPr>
              <w:rPr>
                <w:sz w:val="24"/>
                <w:szCs w:val="24"/>
              </w:rPr>
            </w:pPr>
          </w:p>
        </w:tc>
      </w:tr>
      <w:tr w:rsidR="008166CE" w:rsidRPr="008D6F4F" w:rsidTr="00CF4202">
        <w:trPr>
          <w:trHeight w:val="907"/>
        </w:trPr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CE" w:rsidRPr="008D6F4F" w:rsidRDefault="008166CE" w:rsidP="00EA03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CE" w:rsidRPr="008D6F4F" w:rsidRDefault="008166CE" w:rsidP="008D6F4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CE" w:rsidRPr="008D6F4F" w:rsidRDefault="008166CE" w:rsidP="002332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問合せ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166CE" w:rsidRPr="008D6F4F" w:rsidRDefault="00AD11A0" w:rsidP="00AD11A0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℡　　　　　　　　</w:t>
            </w:r>
          </w:p>
        </w:tc>
      </w:tr>
      <w:tr w:rsidR="008166CE" w:rsidRPr="008D6F4F" w:rsidTr="00B74CFD">
        <w:trPr>
          <w:trHeight w:val="1208"/>
        </w:trPr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CE" w:rsidRPr="008D6F4F" w:rsidRDefault="008166CE" w:rsidP="00EA0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66CE" w:rsidRPr="008166CE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8166CE">
                    <w:rPr>
                      <w:rFonts w:hint="eastAsia"/>
                      <w:sz w:val="24"/>
                      <w:szCs w:val="24"/>
                    </w:rPr>
                    <w:t>死亡者氏名</w:t>
                  </w:r>
                </w:rubyBase>
              </w:ruby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CE" w:rsidRPr="008D6F4F" w:rsidRDefault="008166CE" w:rsidP="008D6F4F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CE" w:rsidRPr="008D6F4F" w:rsidRDefault="008166CE" w:rsidP="002332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CE" w:rsidRPr="008D6F4F" w:rsidRDefault="008166CE" w:rsidP="008D6F4F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CE" w:rsidRPr="008D6F4F" w:rsidRDefault="008166CE" w:rsidP="002332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享年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6CE" w:rsidRPr="008D6F4F" w:rsidRDefault="00AC19D1" w:rsidP="00AD11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AD11A0">
              <w:rPr>
                <w:rFonts w:hint="eastAsia"/>
                <w:sz w:val="24"/>
                <w:szCs w:val="24"/>
              </w:rPr>
              <w:t>才</w:t>
            </w:r>
          </w:p>
        </w:tc>
      </w:tr>
      <w:tr w:rsidR="00B74CFD" w:rsidRPr="008D6F4F" w:rsidTr="00B74CFD">
        <w:trPr>
          <w:trHeight w:val="842"/>
        </w:trPr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FD" w:rsidRDefault="00B74CFD" w:rsidP="00EA03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自宅住所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FD" w:rsidRDefault="00B74CFD" w:rsidP="00233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FD" w:rsidRDefault="00B74CFD" w:rsidP="00B74C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  <w:p w:rsidR="00B74CFD" w:rsidRPr="008D6F4F" w:rsidRDefault="00B74CFD" w:rsidP="00B74C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CFD" w:rsidRDefault="00B74CFD" w:rsidP="00AD11A0">
            <w:pPr>
              <w:jc w:val="right"/>
              <w:rPr>
                <w:sz w:val="24"/>
                <w:szCs w:val="24"/>
              </w:rPr>
            </w:pPr>
          </w:p>
        </w:tc>
      </w:tr>
      <w:tr w:rsidR="008166CE" w:rsidRPr="008D6F4F" w:rsidTr="00601F67">
        <w:trPr>
          <w:trHeight w:val="660"/>
        </w:trPr>
        <w:tc>
          <w:tcPr>
            <w:tcW w:w="1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6CE" w:rsidRPr="008D6F4F" w:rsidRDefault="008166CE" w:rsidP="00EA03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死亡日時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6CE" w:rsidRPr="008166CE" w:rsidRDefault="0025747D" w:rsidP="008D6F4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8166CE" w:rsidRPr="008166CE">
              <w:rPr>
                <w:rFonts w:hint="eastAsia"/>
                <w:szCs w:val="24"/>
              </w:rPr>
              <w:t xml:space="preserve">　　年　　月</w:t>
            </w:r>
            <w:r w:rsidR="008166CE">
              <w:rPr>
                <w:rFonts w:hint="eastAsia"/>
                <w:szCs w:val="24"/>
              </w:rPr>
              <w:t xml:space="preserve">　</w:t>
            </w:r>
            <w:r w:rsidR="008166CE" w:rsidRPr="008166CE">
              <w:rPr>
                <w:rFonts w:hint="eastAsia"/>
                <w:szCs w:val="24"/>
              </w:rPr>
              <w:t xml:space="preserve">　日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66CE" w:rsidRPr="008D6F4F" w:rsidRDefault="008166CE" w:rsidP="002332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病名</w:t>
            </w:r>
          </w:p>
        </w:tc>
        <w:tc>
          <w:tcPr>
            <w:tcW w:w="34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166CE" w:rsidRPr="008D6F4F" w:rsidRDefault="008166CE" w:rsidP="008D6F4F">
            <w:pPr>
              <w:rPr>
                <w:sz w:val="24"/>
                <w:szCs w:val="24"/>
              </w:rPr>
            </w:pPr>
          </w:p>
        </w:tc>
      </w:tr>
      <w:tr w:rsidR="008166CE" w:rsidRPr="008D6F4F" w:rsidTr="00235B47">
        <w:trPr>
          <w:trHeight w:val="660"/>
        </w:trPr>
        <w:tc>
          <w:tcPr>
            <w:tcW w:w="1740" w:type="dxa"/>
            <w:vMerge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66CE" w:rsidRPr="008D6F4F" w:rsidRDefault="008166CE" w:rsidP="00EA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8166CE" w:rsidRPr="008166CE" w:rsidRDefault="008166CE" w:rsidP="00233278">
            <w:pPr>
              <w:jc w:val="center"/>
              <w:rPr>
                <w:sz w:val="18"/>
                <w:szCs w:val="20"/>
              </w:rPr>
            </w:pPr>
            <w:r w:rsidRPr="008166CE">
              <w:rPr>
                <w:rFonts w:hint="eastAsia"/>
                <w:sz w:val="18"/>
                <w:szCs w:val="20"/>
              </w:rPr>
              <w:t>午前</w:t>
            </w:r>
          </w:p>
          <w:p w:rsidR="008166CE" w:rsidRPr="008166CE" w:rsidRDefault="008166CE" w:rsidP="00233278">
            <w:pPr>
              <w:jc w:val="center"/>
              <w:rPr>
                <w:szCs w:val="20"/>
              </w:rPr>
            </w:pPr>
            <w:r w:rsidRPr="008166CE">
              <w:rPr>
                <w:rFonts w:hint="eastAsia"/>
                <w:sz w:val="18"/>
                <w:szCs w:val="20"/>
              </w:rPr>
              <w:t>午後</w:t>
            </w:r>
          </w:p>
        </w:tc>
        <w:tc>
          <w:tcPr>
            <w:tcW w:w="1740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66CE" w:rsidRPr="008166CE" w:rsidRDefault="008166CE" w:rsidP="008D6F4F">
            <w:pPr>
              <w:rPr>
                <w:szCs w:val="20"/>
              </w:rPr>
            </w:pPr>
            <w:r w:rsidRPr="008166CE">
              <w:rPr>
                <w:rFonts w:hint="eastAsia"/>
                <w:szCs w:val="20"/>
              </w:rPr>
              <w:t xml:space="preserve">　　</w:t>
            </w:r>
            <w:r>
              <w:rPr>
                <w:rFonts w:hint="eastAsia"/>
                <w:szCs w:val="20"/>
              </w:rPr>
              <w:t xml:space="preserve"> </w:t>
            </w:r>
            <w:r w:rsidRPr="008166CE">
              <w:rPr>
                <w:rFonts w:hint="eastAsia"/>
                <w:szCs w:val="20"/>
              </w:rPr>
              <w:t>時</w:t>
            </w:r>
            <w:r>
              <w:rPr>
                <w:rFonts w:hint="eastAsia"/>
                <w:szCs w:val="20"/>
              </w:rPr>
              <w:t xml:space="preserve"> </w:t>
            </w:r>
            <w:r w:rsidRPr="008166CE">
              <w:rPr>
                <w:rFonts w:hint="eastAsia"/>
                <w:szCs w:val="20"/>
              </w:rPr>
              <w:t xml:space="preserve">　　分</w:t>
            </w: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66CE" w:rsidRPr="008D6F4F" w:rsidRDefault="008166CE" w:rsidP="008D6F4F">
            <w:pPr>
              <w:rPr>
                <w:sz w:val="24"/>
                <w:szCs w:val="24"/>
              </w:rPr>
            </w:pPr>
          </w:p>
        </w:tc>
        <w:tc>
          <w:tcPr>
            <w:tcW w:w="3482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166CE" w:rsidRPr="008D6F4F" w:rsidRDefault="008166CE" w:rsidP="001722E8">
            <w:pPr>
              <w:rPr>
                <w:sz w:val="24"/>
                <w:szCs w:val="24"/>
              </w:rPr>
            </w:pPr>
          </w:p>
        </w:tc>
      </w:tr>
      <w:tr w:rsidR="00EA03D3" w:rsidRPr="008D6F4F" w:rsidTr="00CF4202">
        <w:trPr>
          <w:trHeight w:val="851"/>
        </w:trPr>
        <w:tc>
          <w:tcPr>
            <w:tcW w:w="1740" w:type="dxa"/>
            <w:vMerge w:val="restart"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03D3" w:rsidRPr="008D6F4F" w:rsidRDefault="00EA03D3" w:rsidP="00EA03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通夜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D3" w:rsidRPr="008D6F4F" w:rsidRDefault="00EA03D3" w:rsidP="002332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6092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3D3" w:rsidRPr="008D6F4F" w:rsidRDefault="0025747D" w:rsidP="001722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A03D3">
              <w:rPr>
                <w:rFonts w:hint="eastAsia"/>
                <w:sz w:val="24"/>
                <w:szCs w:val="24"/>
              </w:rPr>
              <w:t xml:space="preserve">　　年　　月　　日　　　　　　時　　　分～</w:t>
            </w:r>
          </w:p>
        </w:tc>
      </w:tr>
      <w:tr w:rsidR="00EA03D3" w:rsidRPr="008D6F4F" w:rsidTr="00CF4202">
        <w:trPr>
          <w:trHeight w:val="846"/>
        </w:trPr>
        <w:tc>
          <w:tcPr>
            <w:tcW w:w="17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03D3" w:rsidRPr="008D6F4F" w:rsidRDefault="00EA03D3" w:rsidP="00EA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D3" w:rsidRPr="00EA03D3" w:rsidRDefault="00364409" w:rsidP="002332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場所</w:t>
            </w:r>
          </w:p>
        </w:tc>
        <w:tc>
          <w:tcPr>
            <w:tcW w:w="6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3D3" w:rsidRPr="008D6F4F" w:rsidRDefault="00EA03D3" w:rsidP="008D6F4F">
            <w:pPr>
              <w:rPr>
                <w:sz w:val="24"/>
                <w:szCs w:val="24"/>
              </w:rPr>
            </w:pPr>
          </w:p>
        </w:tc>
      </w:tr>
      <w:tr w:rsidR="00EA03D3" w:rsidRPr="008D6F4F" w:rsidTr="00CF4202">
        <w:trPr>
          <w:trHeight w:val="831"/>
        </w:trPr>
        <w:tc>
          <w:tcPr>
            <w:tcW w:w="17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03D3" w:rsidRPr="008D6F4F" w:rsidRDefault="00EA03D3" w:rsidP="00EA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D3" w:rsidRPr="008D6F4F" w:rsidRDefault="00EA03D3" w:rsidP="002332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3D3" w:rsidRPr="008D6F4F" w:rsidRDefault="00EA03D3" w:rsidP="008D6F4F">
            <w:pPr>
              <w:rPr>
                <w:sz w:val="24"/>
                <w:szCs w:val="24"/>
              </w:rPr>
            </w:pPr>
          </w:p>
        </w:tc>
      </w:tr>
      <w:tr w:rsidR="00EA03D3" w:rsidRPr="008D6F4F" w:rsidTr="00CF4202">
        <w:trPr>
          <w:trHeight w:val="624"/>
        </w:trPr>
        <w:tc>
          <w:tcPr>
            <w:tcW w:w="17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3D3" w:rsidRPr="008D6F4F" w:rsidRDefault="00EA03D3" w:rsidP="00EA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D3" w:rsidRPr="00EA03D3" w:rsidRDefault="00EA03D3" w:rsidP="00233278">
            <w:pPr>
              <w:jc w:val="center"/>
              <w:rPr>
                <w:sz w:val="16"/>
                <w:szCs w:val="24"/>
              </w:rPr>
            </w:pPr>
            <w:r w:rsidRPr="00EA03D3">
              <w:rPr>
                <w:rFonts w:hint="eastAsia"/>
                <w:sz w:val="16"/>
                <w:szCs w:val="24"/>
              </w:rPr>
              <w:t>電話番号</w:t>
            </w:r>
          </w:p>
        </w:tc>
        <w:tc>
          <w:tcPr>
            <w:tcW w:w="6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3D3" w:rsidRPr="008D6F4F" w:rsidRDefault="00EA03D3" w:rsidP="008D6F4F">
            <w:pPr>
              <w:rPr>
                <w:sz w:val="24"/>
                <w:szCs w:val="24"/>
              </w:rPr>
            </w:pPr>
          </w:p>
        </w:tc>
      </w:tr>
      <w:tr w:rsidR="00EA03D3" w:rsidRPr="008D6F4F" w:rsidTr="00CF4202">
        <w:trPr>
          <w:trHeight w:val="851"/>
        </w:trPr>
        <w:tc>
          <w:tcPr>
            <w:tcW w:w="17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5B47" w:rsidRPr="00235B47" w:rsidRDefault="00AD11A0" w:rsidP="00235B47">
            <w:pPr>
              <w:jc w:val="center"/>
              <w:rPr>
                <w:sz w:val="2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0A9589D" wp14:editId="2BB9707A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205105</wp:posOffset>
                      </wp:positionV>
                      <wp:extent cx="824865" cy="744855"/>
                      <wp:effectExtent l="0" t="0" r="13335" b="1714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7448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C92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1pt;margin-top:16.15pt;width:64.95pt;height:5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" strokecolor="black [3213]"/>
                  </w:pict>
                </mc:Fallback>
              </mc:AlternateContent>
            </w:r>
            <w:r w:rsidR="00EA03D3">
              <w:rPr>
                <w:rFonts w:hint="eastAsia"/>
                <w:sz w:val="24"/>
                <w:szCs w:val="24"/>
              </w:rPr>
              <w:t>告別式</w:t>
            </w:r>
          </w:p>
          <w:p w:rsidR="00EA03D3" w:rsidRDefault="00EA03D3" w:rsidP="00EA03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密葬</w:t>
            </w:r>
          </w:p>
          <w:p w:rsidR="00EA03D3" w:rsidRDefault="00EA03D3" w:rsidP="00EA03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個人葬</w:t>
            </w:r>
          </w:p>
          <w:p w:rsidR="00EA03D3" w:rsidRPr="008D6F4F" w:rsidRDefault="00EA03D3" w:rsidP="00EA03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社葬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D3" w:rsidRPr="008D6F4F" w:rsidRDefault="00EA03D3" w:rsidP="00AD1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6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3D3" w:rsidRPr="008D6F4F" w:rsidRDefault="0025747D" w:rsidP="005421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A03D3">
              <w:rPr>
                <w:rFonts w:hint="eastAsia"/>
                <w:sz w:val="24"/>
                <w:szCs w:val="24"/>
              </w:rPr>
              <w:t xml:space="preserve">　　年　　月　　日　　　　　　時　　　分～</w:t>
            </w:r>
          </w:p>
        </w:tc>
      </w:tr>
      <w:tr w:rsidR="00EA03D3" w:rsidRPr="008D6F4F" w:rsidTr="00CF4202">
        <w:trPr>
          <w:trHeight w:val="833"/>
        </w:trPr>
        <w:tc>
          <w:tcPr>
            <w:tcW w:w="17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03D3" w:rsidRPr="008D6F4F" w:rsidRDefault="00EA03D3" w:rsidP="00EA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D3" w:rsidRPr="008D6F4F" w:rsidRDefault="00364409" w:rsidP="00AD1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場所</w:t>
            </w:r>
          </w:p>
        </w:tc>
        <w:tc>
          <w:tcPr>
            <w:tcW w:w="6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3D3" w:rsidRPr="008D6F4F" w:rsidRDefault="00EA03D3" w:rsidP="008D6F4F">
            <w:pPr>
              <w:rPr>
                <w:sz w:val="24"/>
                <w:szCs w:val="24"/>
              </w:rPr>
            </w:pPr>
          </w:p>
        </w:tc>
      </w:tr>
      <w:tr w:rsidR="00EA03D3" w:rsidRPr="008D6F4F" w:rsidTr="00CF4202">
        <w:trPr>
          <w:trHeight w:val="845"/>
        </w:trPr>
        <w:tc>
          <w:tcPr>
            <w:tcW w:w="17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03D3" w:rsidRPr="008D6F4F" w:rsidRDefault="00EA03D3" w:rsidP="00EA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D3" w:rsidRPr="008D6F4F" w:rsidRDefault="00EA03D3" w:rsidP="00AD1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3D3" w:rsidRPr="008D6F4F" w:rsidRDefault="00EA03D3" w:rsidP="008D6F4F">
            <w:pPr>
              <w:rPr>
                <w:sz w:val="24"/>
                <w:szCs w:val="24"/>
              </w:rPr>
            </w:pPr>
          </w:p>
        </w:tc>
      </w:tr>
      <w:tr w:rsidR="00EA03D3" w:rsidRPr="008D6F4F" w:rsidTr="00CF4202">
        <w:trPr>
          <w:trHeight w:val="624"/>
        </w:trPr>
        <w:tc>
          <w:tcPr>
            <w:tcW w:w="17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3D3" w:rsidRPr="008D6F4F" w:rsidRDefault="00EA03D3" w:rsidP="00EA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D3" w:rsidRPr="008D6F4F" w:rsidRDefault="00EA03D3" w:rsidP="00AD11A0">
            <w:pPr>
              <w:jc w:val="center"/>
              <w:rPr>
                <w:sz w:val="24"/>
                <w:szCs w:val="24"/>
              </w:rPr>
            </w:pPr>
            <w:r w:rsidRPr="00EA03D3">
              <w:rPr>
                <w:rFonts w:hint="eastAsia"/>
                <w:sz w:val="16"/>
                <w:szCs w:val="24"/>
              </w:rPr>
              <w:t>電話番号</w:t>
            </w:r>
          </w:p>
        </w:tc>
        <w:tc>
          <w:tcPr>
            <w:tcW w:w="60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03D3" w:rsidRPr="008D6F4F" w:rsidRDefault="00EA03D3" w:rsidP="008D6F4F">
            <w:pPr>
              <w:rPr>
                <w:sz w:val="24"/>
                <w:szCs w:val="24"/>
              </w:rPr>
            </w:pPr>
          </w:p>
        </w:tc>
      </w:tr>
      <w:tr w:rsidR="00233278" w:rsidRPr="008D6F4F" w:rsidTr="00CF4202">
        <w:trPr>
          <w:trHeight w:val="907"/>
        </w:trPr>
        <w:tc>
          <w:tcPr>
            <w:tcW w:w="261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3278" w:rsidRPr="008D6F4F" w:rsidRDefault="00233278" w:rsidP="0023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3278" w:rsidRPr="00233278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233278">
                    <w:rPr>
                      <w:rFonts w:hint="eastAsia"/>
                      <w:sz w:val="24"/>
                      <w:szCs w:val="24"/>
                    </w:rPr>
                    <w:t>喪主</w:t>
                  </w:r>
                </w:rubyBase>
              </w:ruby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3278" w:rsidRPr="008D6F4F" w:rsidRDefault="00233278" w:rsidP="008D6F4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3278" w:rsidRPr="008D6F4F" w:rsidRDefault="00233278" w:rsidP="002332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33278" w:rsidRPr="008D6F4F" w:rsidRDefault="00233278" w:rsidP="008D6F4F">
            <w:pPr>
              <w:rPr>
                <w:sz w:val="24"/>
                <w:szCs w:val="24"/>
              </w:rPr>
            </w:pPr>
          </w:p>
        </w:tc>
      </w:tr>
    </w:tbl>
    <w:p w:rsidR="008D6F4F" w:rsidRPr="00AD11A0" w:rsidRDefault="00233278" w:rsidP="00AD11A0">
      <w:pPr>
        <w:jc w:val="center"/>
        <w:rPr>
          <w:sz w:val="24"/>
        </w:rPr>
      </w:pPr>
      <w:r w:rsidRPr="00AD11A0">
        <w:rPr>
          <w:rFonts w:hint="eastAsia"/>
          <w:sz w:val="24"/>
        </w:rPr>
        <w:t>【送付先】茨城県自動車販売店協会</w:t>
      </w:r>
      <w:r w:rsidRPr="00AD11A0">
        <w:rPr>
          <w:rFonts w:hint="eastAsia"/>
          <w:sz w:val="24"/>
        </w:rPr>
        <w:t xml:space="preserve"> </w:t>
      </w:r>
      <w:r w:rsidRPr="00AD11A0">
        <w:rPr>
          <w:rFonts w:hint="eastAsia"/>
          <w:sz w:val="24"/>
        </w:rPr>
        <w:t xml:space="preserve">総務部　</w:t>
      </w:r>
      <w:r w:rsidRPr="00AD11A0">
        <w:rPr>
          <w:rFonts w:hint="eastAsia"/>
          <w:sz w:val="24"/>
        </w:rPr>
        <w:t>FAX 029</w:t>
      </w:r>
      <w:r w:rsidRPr="00AD11A0">
        <w:rPr>
          <w:rFonts w:hint="eastAsia"/>
          <w:sz w:val="24"/>
        </w:rPr>
        <w:t>－</w:t>
      </w:r>
      <w:r w:rsidRPr="00AD11A0">
        <w:rPr>
          <w:rFonts w:hint="eastAsia"/>
          <w:sz w:val="24"/>
        </w:rPr>
        <w:t>247</w:t>
      </w:r>
      <w:r w:rsidRPr="00AD11A0">
        <w:rPr>
          <w:rFonts w:hint="eastAsia"/>
          <w:sz w:val="24"/>
        </w:rPr>
        <w:t>－</w:t>
      </w:r>
      <w:r w:rsidRPr="00AD11A0">
        <w:rPr>
          <w:rFonts w:hint="eastAsia"/>
          <w:sz w:val="24"/>
        </w:rPr>
        <w:t>4899</w:t>
      </w:r>
    </w:p>
    <w:sectPr w:rsidR="008D6F4F" w:rsidRPr="00AD11A0" w:rsidSect="00B74CFD">
      <w:pgSz w:w="11906" w:h="16838" w:code="9"/>
      <w:pgMar w:top="1560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4F"/>
    <w:rsid w:val="00035F14"/>
    <w:rsid w:val="00233278"/>
    <w:rsid w:val="00235B47"/>
    <w:rsid w:val="0025747D"/>
    <w:rsid w:val="00364409"/>
    <w:rsid w:val="00601F67"/>
    <w:rsid w:val="008166CE"/>
    <w:rsid w:val="008D6F4F"/>
    <w:rsid w:val="00991121"/>
    <w:rsid w:val="00A20761"/>
    <w:rsid w:val="00AC19D1"/>
    <w:rsid w:val="00AD11A0"/>
    <w:rsid w:val="00B74CFD"/>
    <w:rsid w:val="00CF4202"/>
    <w:rsid w:val="00DF72E5"/>
    <w:rsid w:val="00EA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60F2BDE-9DD0-4255-AE27-E269B3F7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1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1F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KEIRI02</dc:creator>
  <cp:lastModifiedBy>KEIRI-NOTE07</cp:lastModifiedBy>
  <cp:revision>2</cp:revision>
  <cp:lastPrinted>2016-07-21T01:42:00Z</cp:lastPrinted>
  <dcterms:created xsi:type="dcterms:W3CDTF">2019-05-23T02:06:00Z</dcterms:created>
  <dcterms:modified xsi:type="dcterms:W3CDTF">2019-05-23T02:06:00Z</dcterms:modified>
</cp:coreProperties>
</file>